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1F763730" w:rsidR="002663F9" w:rsidRPr="00C04D5D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</w:pPr>
      <w:r w:rsidRPr="00C04D5D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 xml:space="preserve">LAMPIRAN </w:t>
      </w:r>
      <w:r w:rsidR="00CA4FFE">
        <w:rPr>
          <w:rFonts w:ascii="Arial" w:eastAsia="Calibri" w:hAnsi="Arial" w:cs="Arial"/>
          <w:b/>
          <w:kern w:val="0"/>
          <w:sz w:val="21"/>
          <w:szCs w:val="21"/>
          <w:lang w:val="it-IT"/>
          <w14:ligatures w14:val="none"/>
        </w:rPr>
        <w:t>22</w:t>
      </w:r>
    </w:p>
    <w:p w14:paraId="4A67CCC8" w14:textId="77777777" w:rsidR="002663F9" w:rsidRPr="00C04D5D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:lang w:val="it-IT"/>
          <w14:ligatures w14:val="none"/>
        </w:rPr>
      </w:pPr>
    </w:p>
    <w:p w14:paraId="0B27DF10" w14:textId="77777777" w:rsidR="002663F9" w:rsidRPr="00C04D5D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  <w:r w:rsidRPr="00C04D5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(Dicetak Atas Kepala Surat Pemaju</w:t>
      </w:r>
      <w:r w:rsidRPr="00C04D5D"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  <w:t>)</w:t>
      </w:r>
    </w:p>
    <w:p w14:paraId="13A52A74" w14:textId="77777777" w:rsidR="002663F9" w:rsidRPr="00C04D5D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</w:pPr>
    </w:p>
    <w:p w14:paraId="425A5C1D" w14:textId="30306775" w:rsidR="002663F9" w:rsidRPr="00C04D5D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F8C9250" w14:textId="38B09C21" w:rsidR="002663F9" w:rsidRPr="001E3D76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3D76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29F5C6E5" w:rsidR="002663F9" w:rsidRPr="001E3D76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3D7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3368B822" w:rsidR="002663F9" w:rsidRPr="001E3D76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320DFEDE" w:rsidR="002663F9" w:rsidRPr="001E3D76" w:rsidRDefault="00C04D5D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1E3D76">
        <w:rPr>
          <w:rFonts w:ascii="Arial" w:eastAsia="Calibri" w:hAnsi="Arial" w:cs="Arial"/>
          <w:kern w:val="0"/>
          <w:sz w:val="20"/>
          <w:szCs w:val="20"/>
          <w14:ligatures w14:val="none"/>
        </w:rPr>
        <w:t>Pengawal Perumahan</w:t>
      </w:r>
    </w:p>
    <w:p w14:paraId="69D97048" w14:textId="020EFDDE" w:rsidR="00C04D5D" w:rsidRPr="00C04D5D" w:rsidRDefault="00C04D5D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C04D5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Kementerian Pe</w:t>
      </w:r>
      <w:r w:rsidR="00E358E2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rumahan dan</w:t>
      </w:r>
      <w:r w:rsidRPr="00C04D5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 Kerajaan Tempatan</w:t>
      </w:r>
    </w:p>
    <w:p w14:paraId="53C8FFF1" w14:textId="0DCE918C" w:rsidR="002663F9" w:rsidRPr="004F65C7" w:rsidRDefault="00C04D5D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C04D5D">
        <w:rPr>
          <w:rFonts w:ascii="Arial" w:eastAsia="Calibri" w:hAnsi="Arial" w:cs="Arial"/>
          <w:bCs/>
          <w:kern w:val="0"/>
          <w:sz w:val="20"/>
          <w:szCs w:val="20"/>
          <w:lang w:val="it-IT"/>
          <w14:ligatures w14:val="none"/>
        </w:rPr>
        <w:t>(</w:t>
      </w:r>
      <w:r w:rsidR="002663F9"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Jabatan Perumahan Negara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07D0AAA" w14:textId="6F3E3B03" w:rsidR="002663F9" w:rsidRPr="004F65C7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Aras 31, No. 51 Persiaran Perdana, Presint 4</w:t>
      </w:r>
    </w:p>
    <w:p w14:paraId="480ED959" w14:textId="1056D79C" w:rsidR="002663F9" w:rsidRPr="00C04D5D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C04D5D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62100 PUTRAJAYA</w:t>
      </w:r>
    </w:p>
    <w:p w14:paraId="7CB51102" w14:textId="02B69B08" w:rsidR="002663F9" w:rsidRPr="00C04D5D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95A6639" w14:textId="078539E6" w:rsidR="002663F9" w:rsidRPr="00C04D5D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C04D5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Tuan,</w:t>
      </w:r>
    </w:p>
    <w:p w14:paraId="2C107326" w14:textId="5E2ACC8C" w:rsidR="002663F9" w:rsidRPr="00C04D5D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7BF33CAE" w14:textId="0DB907DE" w:rsidR="00C04D5D" w:rsidRPr="00C04D5D" w:rsidRDefault="00C04D5D" w:rsidP="00C04D5D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27D3062" wp14:editId="5975546F">
                <wp:simplePos x="0" y="0"/>
                <wp:positionH relativeFrom="column">
                  <wp:posOffset>1844040</wp:posOffset>
                </wp:positionH>
                <wp:positionV relativeFrom="paragraph">
                  <wp:posOffset>139700</wp:posOffset>
                </wp:positionV>
                <wp:extent cx="1104900" cy="266700"/>
                <wp:effectExtent l="0" t="0" r="0" b="0"/>
                <wp:wrapNone/>
                <wp:docPr id="1130518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2E4E1" w14:textId="0D6E1C2F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- (Nyatakan</w:t>
                            </w:r>
                            <w:r w:rsidR="004F65C7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04D5D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No. Permit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D30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2pt;margin-top:11pt;width:87pt;height:2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" filled="f" stroked="f">
                <v:textbox>
                  <w:txbxContent>
                    <w:p w14:paraId="2DA2E4E1" w14:textId="0D6E1C2F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- (Nyatakan</w:t>
                      </w:r>
                      <w:r w:rsidR="004F65C7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</w:t>
                      </w:r>
                      <w:r w:rsidR="00C04D5D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No. Permit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Pr="00C04D5D">
        <w:rPr>
          <w:rFonts w:ascii="Arial" w:eastAsia="Calibri" w:hAnsi="Arial" w:cs="Arial"/>
          <w:b/>
          <w:bCs/>
          <w:noProof/>
          <w:kern w:val="0"/>
          <w:sz w:val="20"/>
          <w:szCs w:val="20"/>
          <w:lang w:val="it-IT"/>
          <w14:ligatures w14:val="none"/>
        </w:rPr>
        <w:t>PENDAFTARAN PEMBELIAN UNIT KEDIAMAN SECARA PUKAL</w:t>
      </w:r>
      <w:r w:rsidR="004F65C7" w:rsidRPr="00C04D5D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 xml:space="preserve"> </w:t>
      </w:r>
    </w:p>
    <w:p w14:paraId="501302BE" w14:textId="39D0D665" w:rsidR="00C04D5D" w:rsidRPr="00C04D5D" w:rsidRDefault="00C04D5D" w:rsidP="00C04D5D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6B3E4E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D02679" wp14:editId="420D386C">
                <wp:simplePos x="0" y="0"/>
                <wp:positionH relativeFrom="column">
                  <wp:posOffset>1440180</wp:posOffset>
                </wp:positionH>
                <wp:positionV relativeFrom="paragraph">
                  <wp:posOffset>120650</wp:posOffset>
                </wp:positionV>
                <wp:extent cx="2354580" cy="266700"/>
                <wp:effectExtent l="0" t="0" r="0" b="0"/>
                <wp:wrapNone/>
                <wp:docPr id="16180846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C1F61" w14:textId="43C2C0BB" w:rsidR="004F65C7" w:rsidRDefault="004F65C7" w:rsidP="004F65C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Pemajuan, Mukim, Daerah, Negeri)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02679" id="_x0000_s1027" type="#_x0000_t202" style="position:absolute;margin-left:113.4pt;margin-top:9.5pt;width:185.4pt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" filled="f" stroked="f">
                <v:textbox>
                  <w:txbxContent>
                    <w:p w14:paraId="495C1F61" w14:textId="43C2C0BB" w:rsidR="004F65C7" w:rsidRDefault="004F65C7" w:rsidP="004F65C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Pemajuan, Mukim, Daerah, Negeri) 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No. Permit</w:t>
      </w:r>
      <w:r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ab/>
      </w:r>
      <w:r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ab/>
        <w:t>:</w:t>
      </w:r>
    </w:p>
    <w:p w14:paraId="768B4FBE" w14:textId="623A5EF6" w:rsidR="00C04D5D" w:rsidRPr="00C04D5D" w:rsidRDefault="004F65C7" w:rsidP="00C04D5D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C04D5D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Nama Pemajuan</w:t>
      </w:r>
      <w:r w:rsidR="00C04D5D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ab/>
      </w:r>
      <w:r w:rsidRPr="00C04D5D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 xml:space="preserve">: </w:t>
      </w:r>
    </w:p>
    <w:p w14:paraId="43BFF940" w14:textId="38EDEEED" w:rsidR="004F65C7" w:rsidRPr="00C04D5D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C04D5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7C1EF492" w14:textId="25B990FB" w:rsidR="004F65C7" w:rsidRPr="00C04D5D" w:rsidRDefault="004F65C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45EE1F3" w14:textId="036DF363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4F65C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0EA6E5E5" w:rsidR="002663F9" w:rsidRPr="004F65C7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08AA63" w14:textId="14BAACCF" w:rsidR="00632732" w:rsidRDefault="002663F9" w:rsidP="00C04D5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C04D5D" w:rsidRPr="00C04D5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Berikut adalah butiran pembeli dan unit kediaman yang dibeli secara pu</w:t>
      </w:r>
      <w:r w:rsidR="00C04D5D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kal bagi pemajuan di atas untuk perhatian dan rekod pihak Tuan:</w:t>
      </w:r>
    </w:p>
    <w:p w14:paraId="60CE574B" w14:textId="25A486A9" w:rsidR="00C04D5D" w:rsidRDefault="00C04D5D" w:rsidP="00C04D5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Butiran Pembeli: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098"/>
        <w:gridCol w:w="3969"/>
      </w:tblGrid>
      <w:tr w:rsidR="001E3D76" w:rsidRPr="00C04D5D" w14:paraId="57AEF1DC" w14:textId="77777777" w:rsidTr="001E3D76">
        <w:tc>
          <w:tcPr>
            <w:tcW w:w="5098" w:type="dxa"/>
            <w:shd w:val="clear" w:color="auto" w:fill="E7E6E6" w:themeFill="background2"/>
            <w:vAlign w:val="center"/>
          </w:tcPr>
          <w:p w14:paraId="7B05E040" w14:textId="1C7B48AB" w:rsidR="001E3D76" w:rsidRPr="00C04D5D" w:rsidRDefault="001E3D76" w:rsidP="001E3D76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C04D5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NAMA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B78E326" w14:textId="08C4307A" w:rsidR="001E3D76" w:rsidRPr="00C04D5D" w:rsidRDefault="001E3D76" w:rsidP="001E3D76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04D5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NO. KAD PENGENALAN / PASSPORT / NO. SSM</w:t>
            </w:r>
          </w:p>
        </w:tc>
      </w:tr>
      <w:tr w:rsidR="001E3D76" w:rsidRPr="00C04D5D" w14:paraId="72AC479E" w14:textId="77777777" w:rsidTr="001E3D76">
        <w:tc>
          <w:tcPr>
            <w:tcW w:w="5098" w:type="dxa"/>
          </w:tcPr>
          <w:p w14:paraId="17AFC9EB" w14:textId="77777777" w:rsidR="001E3D76" w:rsidRPr="00C04D5D" w:rsidRDefault="001E3D76" w:rsidP="00C04D5D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969" w:type="dxa"/>
          </w:tcPr>
          <w:p w14:paraId="4DE2037A" w14:textId="430878EA" w:rsidR="001E3D76" w:rsidRPr="00C04D5D" w:rsidRDefault="001E3D76" w:rsidP="00C04D5D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D3BE915" w14:textId="68045934" w:rsidR="00C04D5D" w:rsidRDefault="00C04D5D" w:rsidP="00C04D5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951C22" w14:textId="0EE6A523" w:rsidR="00C04D5D" w:rsidRPr="00C04D5D" w:rsidRDefault="00C04D5D" w:rsidP="00C04D5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Butiran Unit Kediaman: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704"/>
        <w:gridCol w:w="3119"/>
        <w:gridCol w:w="2409"/>
        <w:gridCol w:w="2835"/>
      </w:tblGrid>
      <w:tr w:rsidR="001E3D76" w:rsidRPr="00C04D5D" w14:paraId="08521DC7" w14:textId="1D17E2CC" w:rsidTr="001E3D76">
        <w:tc>
          <w:tcPr>
            <w:tcW w:w="704" w:type="dxa"/>
            <w:shd w:val="clear" w:color="auto" w:fill="E7E6E6" w:themeFill="background2"/>
            <w:vAlign w:val="center"/>
          </w:tcPr>
          <w:p w14:paraId="3AB5429F" w14:textId="77777777" w:rsidR="001E3D76" w:rsidRPr="00C04D5D" w:rsidRDefault="001E3D76" w:rsidP="001E3D76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 w:rsidRPr="00C04D5D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BIL.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56C9A6ED" w14:textId="58598BA7" w:rsidR="001E3D76" w:rsidRPr="00C04D5D" w:rsidRDefault="001E3D76" w:rsidP="001E3D76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it-IT"/>
                <w14:ligatures w14:val="none"/>
              </w:rPr>
              <w:t>JENIS KEDIAMAN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1115B1C9" w14:textId="13385961" w:rsidR="001E3D76" w:rsidRPr="00C04D5D" w:rsidRDefault="001E3D76" w:rsidP="001E3D76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BUTIRAN UNIT</w:t>
            </w:r>
          </w:p>
        </w:tc>
        <w:tc>
          <w:tcPr>
            <w:tcW w:w="2835" w:type="dxa"/>
            <w:shd w:val="clear" w:color="auto" w:fill="E7E6E6" w:themeFill="background2"/>
          </w:tcPr>
          <w:p w14:paraId="29D49A88" w14:textId="0D656635" w:rsidR="001E3D76" w:rsidRDefault="001E3D76" w:rsidP="001E3D76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HARGA JUALAN</w:t>
            </w:r>
          </w:p>
          <w:p w14:paraId="38646E1F" w14:textId="1E4C88BE" w:rsidR="001E3D76" w:rsidRDefault="001E3D76" w:rsidP="001E3D76">
            <w:pPr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(RM)</w:t>
            </w:r>
          </w:p>
        </w:tc>
      </w:tr>
      <w:tr w:rsidR="001E3D76" w:rsidRPr="00C04D5D" w14:paraId="74F8C4E4" w14:textId="2B4710F1" w:rsidTr="001E3D76">
        <w:tc>
          <w:tcPr>
            <w:tcW w:w="704" w:type="dxa"/>
          </w:tcPr>
          <w:p w14:paraId="514CFFC8" w14:textId="77777777" w:rsidR="001E3D76" w:rsidRPr="00C04D5D" w:rsidRDefault="001E3D76" w:rsidP="003B1C28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19" w:type="dxa"/>
          </w:tcPr>
          <w:p w14:paraId="11FD871B" w14:textId="77777777" w:rsidR="001E3D76" w:rsidRPr="00C04D5D" w:rsidRDefault="001E3D76" w:rsidP="003B1C28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</w:tcPr>
          <w:p w14:paraId="4634DC6B" w14:textId="3D719E1A" w:rsidR="001E3D76" w:rsidRPr="00C04D5D" w:rsidRDefault="001E3D76" w:rsidP="003B1C28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835" w:type="dxa"/>
          </w:tcPr>
          <w:p w14:paraId="6061C79D" w14:textId="0462DF80" w:rsidR="001E3D76" w:rsidRPr="00C04D5D" w:rsidRDefault="001E3D76" w:rsidP="003B1C28">
            <w:pPr>
              <w:spacing w:after="240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9F94179" w14:textId="740A63D0" w:rsidR="00C04D5D" w:rsidRPr="00C04D5D" w:rsidRDefault="00C04D5D" w:rsidP="00C04D5D">
      <w:pPr>
        <w:spacing w:after="24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4EE35B" w14:textId="1A915DAB" w:rsidR="002663F9" w:rsidRPr="00C04D5D" w:rsidRDefault="001E3D76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14:ligatures w14:val="none"/>
        </w:rPr>
        <w:t>3</w:t>
      </w:r>
      <w:r w:rsidR="001D57BD" w:rsidRPr="00C04D5D">
        <w:rPr>
          <w:rFonts w:ascii="Arial" w:eastAsia="Calibri" w:hAnsi="Arial" w:cs="Arial"/>
          <w:kern w:val="0"/>
          <w:sz w:val="20"/>
          <w:szCs w:val="20"/>
          <w14:ligatures w14:val="none"/>
        </w:rPr>
        <w:t>.</w:t>
      </w:r>
      <w:r w:rsidR="001D57BD" w:rsidRPr="00C04D5D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="002663F9" w:rsidRPr="00C04D5D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*(Sila tambah lain-lain maklumat di perenggan </w:t>
      </w:r>
      <w:r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3</w:t>
      </w:r>
      <w:r w:rsidR="002663F9" w:rsidRPr="00C04D5D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dan seterusnya jika perlu)</w:t>
      </w:r>
    </w:p>
    <w:p w14:paraId="0D74D5DB" w14:textId="0BAD4739" w:rsidR="002663F9" w:rsidRPr="00C04D5D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3CE416" w14:textId="7533C682" w:rsidR="002663F9" w:rsidRPr="00C04D5D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06FC4D" w14:textId="15D2F06B" w:rsidR="002663F9" w:rsidRPr="00B503A6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B503A6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Sebarang pertanyaan berhubung permohonan ini sila hubungi pegawai kami: </w:t>
      </w:r>
    </w:p>
    <w:p w14:paraId="1C0A0DC9" w14:textId="4420ACE3" w:rsidR="002663F9" w:rsidRPr="00B503A6" w:rsidRDefault="001E3D76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93C213" wp14:editId="61264EF6">
                <wp:simplePos x="0" y="0"/>
                <wp:positionH relativeFrom="column">
                  <wp:posOffset>1957070</wp:posOffset>
                </wp:positionH>
                <wp:positionV relativeFrom="paragraph">
                  <wp:posOffset>127635</wp:posOffset>
                </wp:positionV>
                <wp:extent cx="705485" cy="220980"/>
                <wp:effectExtent l="0" t="0" r="0" b="7620"/>
                <wp:wrapNone/>
                <wp:docPr id="373510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F5C75" w14:textId="17857865" w:rsidR="001D57BD" w:rsidRDefault="001D57BD" w:rsidP="001D57BD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3C213" id="_x0000_s1028" type="#_x0000_t202" style="position:absolute;left:0;text-align:left;margin-left:154.1pt;margin-top:10.05pt;width:55.55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" filled="f" stroked="f">
                <v:textbox>
                  <w:txbxContent>
                    <w:p w14:paraId="587F5C75" w14:textId="17857865" w:rsidR="001D57BD" w:rsidRDefault="001D57BD" w:rsidP="001D57BD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8BF9C94" w14:textId="4159F0AE" w:rsidR="002663F9" w:rsidRPr="006B3E4E" w:rsidRDefault="001E3D76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C32D40B" wp14:editId="1A99B859">
                <wp:simplePos x="0" y="0"/>
                <wp:positionH relativeFrom="column">
                  <wp:posOffset>1955165</wp:posOffset>
                </wp:positionH>
                <wp:positionV relativeFrom="paragraph">
                  <wp:posOffset>119380</wp:posOffset>
                </wp:positionV>
                <wp:extent cx="705485" cy="220980"/>
                <wp:effectExtent l="0" t="0" r="0" b="7620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95B" w14:textId="216297C8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D40B" id="_x0000_s1029" type="#_x0000_t202" style="position:absolute;left:0;text-align:left;margin-left:153.95pt;margin-top:9.4pt;width:55.55pt;height:17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" filled="f" stroked="f">
                <v:textbox>
                  <w:txbxContent>
                    <w:p w14:paraId="2A88F95B" w14:textId="216297C8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="002663F9"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00D222CE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008A603D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3578580E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7777777" w:rsidR="002663F9" w:rsidRPr="000701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Pr="002663F9" w:rsidRDefault="00763A11">
      <w:pPr>
        <w:rPr>
          <w:lang w:val="it-IT"/>
        </w:rPr>
      </w:pPr>
    </w:p>
    <w:sectPr w:rsidR="00763A11" w:rsidRPr="002663F9" w:rsidSect="00BB3A8D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30B39"/>
    <w:multiLevelType w:val="hybridMultilevel"/>
    <w:tmpl w:val="C1BE3F02"/>
    <w:lvl w:ilvl="0" w:tplc="4A6EE7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6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D57BD"/>
    <w:rsid w:val="001E3D76"/>
    <w:rsid w:val="001F0216"/>
    <w:rsid w:val="001F6561"/>
    <w:rsid w:val="002663F9"/>
    <w:rsid w:val="002E2784"/>
    <w:rsid w:val="00307BF2"/>
    <w:rsid w:val="0035773C"/>
    <w:rsid w:val="004C60D0"/>
    <w:rsid w:val="004F65C7"/>
    <w:rsid w:val="00632732"/>
    <w:rsid w:val="00763A11"/>
    <w:rsid w:val="00843F9F"/>
    <w:rsid w:val="00B503A6"/>
    <w:rsid w:val="00BB3A8D"/>
    <w:rsid w:val="00C04D5D"/>
    <w:rsid w:val="00CA4FFE"/>
    <w:rsid w:val="00DB4CCB"/>
    <w:rsid w:val="00E3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5C7"/>
    <w:pPr>
      <w:ind w:left="720"/>
      <w:contextualSpacing/>
    </w:pPr>
  </w:style>
  <w:style w:type="table" w:styleId="TableGrid">
    <w:name w:val="Table Grid"/>
    <w:basedOn w:val="TableNormal"/>
    <w:uiPriority w:val="39"/>
    <w:rsid w:val="00C0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4</cp:revision>
  <dcterms:created xsi:type="dcterms:W3CDTF">2023-08-10T02:13:00Z</dcterms:created>
  <dcterms:modified xsi:type="dcterms:W3CDTF">2025-03-04T02:03:00Z</dcterms:modified>
</cp:coreProperties>
</file>